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278" w:rsidRDefault="00252BE3" w:rsidP="00BF63C3">
      <w:pPr>
        <w:pStyle w:val="NoSpacing"/>
      </w:pPr>
      <w:r>
        <w:t xml:space="preserve">Label Format: </w:t>
      </w:r>
    </w:p>
    <w:p w:rsidR="00FD6278" w:rsidRDefault="00FD6278" w:rsidP="00FD6278">
      <w:pPr>
        <w:pStyle w:val="NoSpacing"/>
        <w:numPr>
          <w:ilvl w:val="0"/>
          <w:numId w:val="1"/>
        </w:numPr>
      </w:pPr>
      <w:r>
        <w:t xml:space="preserve">Font: </w:t>
      </w:r>
      <w:r>
        <w:rPr>
          <w:rFonts w:ascii="Tw Cen MT Condensed" w:hAnsi="Tw Cen MT Condensed"/>
          <w:sz w:val="18"/>
          <w:szCs w:val="18"/>
        </w:rPr>
        <w:t>Tw Cen MT Condensed, 9 pt.</w:t>
      </w:r>
      <w:r w:rsidR="00AC2B00">
        <w:rPr>
          <w:rFonts w:ascii="Tw Cen MT Condensed" w:hAnsi="Tw Cen MT Condensed"/>
          <w:sz w:val="18"/>
          <w:szCs w:val="18"/>
        </w:rPr>
        <w:t xml:space="preserve">, with 8 </w:t>
      </w:r>
      <w:proofErr w:type="spellStart"/>
      <w:r w:rsidR="00AC2B00">
        <w:rPr>
          <w:rFonts w:ascii="Tw Cen MT Condensed" w:hAnsi="Tw Cen MT Condensed"/>
          <w:sz w:val="18"/>
          <w:szCs w:val="18"/>
        </w:rPr>
        <w:t>pt</w:t>
      </w:r>
      <w:proofErr w:type="spellEnd"/>
      <w:r w:rsidR="00AC2B00">
        <w:rPr>
          <w:rFonts w:ascii="Tw Cen MT Condensed" w:hAnsi="Tw Cen MT Condensed"/>
          <w:sz w:val="18"/>
          <w:szCs w:val="18"/>
        </w:rPr>
        <w:t xml:space="preserve"> spacing between lines</w:t>
      </w:r>
    </w:p>
    <w:p w:rsidR="00FD6278" w:rsidRDefault="00FD6278" w:rsidP="00FD6278">
      <w:pPr>
        <w:pStyle w:val="NoSpacing"/>
        <w:numPr>
          <w:ilvl w:val="0"/>
          <w:numId w:val="1"/>
        </w:numPr>
      </w:pPr>
      <w:r>
        <w:t>Width = 0.5 in. max</w:t>
      </w:r>
    </w:p>
    <w:p w:rsidR="00FD6278" w:rsidRDefault="00FD6278" w:rsidP="00FD6278">
      <w:pPr>
        <w:pStyle w:val="NoSpacing"/>
        <w:numPr>
          <w:ilvl w:val="0"/>
          <w:numId w:val="1"/>
        </w:numPr>
      </w:pPr>
      <w:r>
        <w:t>Height = 2 lines</w:t>
      </w:r>
      <w:r w:rsidR="00AC2B00">
        <w:t xml:space="preserve"> max</w:t>
      </w:r>
    </w:p>
    <w:p w:rsidR="00252BE3" w:rsidRDefault="00FD6278" w:rsidP="00FD6278">
      <w:pPr>
        <w:pStyle w:val="NoSpacing"/>
        <w:numPr>
          <w:ilvl w:val="0"/>
          <w:numId w:val="1"/>
        </w:numPr>
      </w:pPr>
      <w:r>
        <w:t xml:space="preserve">Label information should contain: </w:t>
      </w:r>
      <w:r w:rsidR="00252BE3">
        <w:t xml:space="preserve">Animal ID (e.g., MK01) – Tissue ID (e.g., R42CA1, for right hemisphere, </w:t>
      </w:r>
      <w:proofErr w:type="spellStart"/>
      <w:r w:rsidR="00252BE3">
        <w:t>vibrasection</w:t>
      </w:r>
      <w:proofErr w:type="spellEnd"/>
      <w:r w:rsidR="00252BE3">
        <w:t xml:space="preserve"> 42, CA1) – Other Info (e.g., </w:t>
      </w:r>
      <w:proofErr w:type="spellStart"/>
      <w:r w:rsidR="00252BE3">
        <w:t>Synpo</w:t>
      </w:r>
      <w:proofErr w:type="spellEnd"/>
      <w:r w:rsidR="00252BE3">
        <w:t xml:space="preserve">, for </w:t>
      </w:r>
      <w:proofErr w:type="spellStart"/>
      <w:r w:rsidR="00252BE3">
        <w:t>synaptopodin</w:t>
      </w:r>
      <w:proofErr w:type="spellEnd"/>
      <w:r w:rsidR="00252BE3">
        <w:t xml:space="preserve">) </w:t>
      </w:r>
      <w:r w:rsidR="00252BE3">
        <w:sym w:font="Wingdings" w:char="F0E0"/>
      </w:r>
      <w:r w:rsidR="00252BE3">
        <w:t xml:space="preserve"> </w:t>
      </w:r>
      <w:r>
        <w:t>“</w:t>
      </w:r>
      <w:r w:rsidR="00252BE3">
        <w:t>MK01R42CA1Synpo</w:t>
      </w:r>
      <w:r>
        <w:t>”</w:t>
      </w:r>
    </w:p>
    <w:p w:rsidR="00BF63C3" w:rsidRDefault="00BF63C3" w:rsidP="00BF63C3">
      <w:pPr>
        <w:pStyle w:val="NoSpacing"/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720"/>
        <w:gridCol w:w="720"/>
      </w:tblGrid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4A075D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20" w:type="dxa"/>
          </w:tcPr>
          <w:p w:rsidR="00721655" w:rsidRPr="00FD6278" w:rsidRDefault="00721655" w:rsidP="0072165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AC2B0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507525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  <w:tr w:rsidR="00721655" w:rsidRPr="00710037" w:rsidTr="000C0158">
        <w:tc>
          <w:tcPr>
            <w:tcW w:w="720" w:type="dxa"/>
            <w:tcMar>
              <w:top w:w="72" w:type="dxa"/>
              <w:left w:w="0" w:type="dxa"/>
              <w:bottom w:w="72" w:type="dxa"/>
              <w:right w:w="0" w:type="dxa"/>
            </w:tcMar>
          </w:tcPr>
          <w:p w:rsidR="00721655" w:rsidRPr="002E2B5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  <w:tc>
          <w:tcPr>
            <w:tcW w:w="720" w:type="dxa"/>
          </w:tcPr>
          <w:p w:rsidR="00721655" w:rsidRPr="00FD6278" w:rsidRDefault="00721655" w:rsidP="00D40F80">
            <w:pPr>
              <w:spacing w:line="160" w:lineRule="exact"/>
              <w:rPr>
                <w:rFonts w:ascii="Tw Cen MT Condensed" w:hAnsi="Tw Cen MT Condensed"/>
                <w:sz w:val="18"/>
                <w:szCs w:val="18"/>
              </w:rPr>
            </w:pPr>
          </w:p>
        </w:tc>
      </w:tr>
    </w:tbl>
    <w:p w:rsidR="00D96483" w:rsidRDefault="00D96483"/>
    <w:sectPr w:rsidR="00D96483" w:rsidSect="001B58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E247C"/>
    <w:multiLevelType w:val="hybridMultilevel"/>
    <w:tmpl w:val="9842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679"/>
    <w:rsid w:val="00047739"/>
    <w:rsid w:val="001509AF"/>
    <w:rsid w:val="00192966"/>
    <w:rsid w:val="001B0F3D"/>
    <w:rsid w:val="001B58E9"/>
    <w:rsid w:val="00252BE3"/>
    <w:rsid w:val="002B2A62"/>
    <w:rsid w:val="002C0F99"/>
    <w:rsid w:val="002C7040"/>
    <w:rsid w:val="002E2B58"/>
    <w:rsid w:val="00364A5F"/>
    <w:rsid w:val="003F4C65"/>
    <w:rsid w:val="004A075D"/>
    <w:rsid w:val="004D4A79"/>
    <w:rsid w:val="00634C78"/>
    <w:rsid w:val="00667737"/>
    <w:rsid w:val="006D347B"/>
    <w:rsid w:val="00710037"/>
    <w:rsid w:val="00721655"/>
    <w:rsid w:val="007463EF"/>
    <w:rsid w:val="00971A0C"/>
    <w:rsid w:val="009D1DAA"/>
    <w:rsid w:val="00A9742E"/>
    <w:rsid w:val="00AB033A"/>
    <w:rsid w:val="00AC2B00"/>
    <w:rsid w:val="00B46640"/>
    <w:rsid w:val="00B71809"/>
    <w:rsid w:val="00BC1C35"/>
    <w:rsid w:val="00BF63C3"/>
    <w:rsid w:val="00C20592"/>
    <w:rsid w:val="00CD15F3"/>
    <w:rsid w:val="00D52D1B"/>
    <w:rsid w:val="00D91679"/>
    <w:rsid w:val="00D96483"/>
    <w:rsid w:val="00E1645B"/>
    <w:rsid w:val="00E210E5"/>
    <w:rsid w:val="00E46D9A"/>
    <w:rsid w:val="00F07F88"/>
    <w:rsid w:val="00F90EB2"/>
    <w:rsid w:val="00FD6278"/>
    <w:rsid w:val="00FF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16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D9167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16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D916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Masa</dc:creator>
  <cp:lastModifiedBy>Masa</cp:lastModifiedBy>
  <cp:revision>15</cp:revision>
  <cp:lastPrinted>2013-07-02T13:29:00Z</cp:lastPrinted>
  <dcterms:created xsi:type="dcterms:W3CDTF">2009-02-24T17:04:00Z</dcterms:created>
  <dcterms:modified xsi:type="dcterms:W3CDTF">2016-01-27T15:23:00Z</dcterms:modified>
</cp:coreProperties>
</file>